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03-06/2025/4307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Обь-2 -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54.70.014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Болотное, Новосибирская область, г. Болотное, Новосибирское шоссе,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пл. им. Гарина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Мочищенское шоссе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Мочищенское шоссе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пл. им. Гарина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05:20; 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05:50; 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08:20; 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10:20; 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13:55; 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16:15; 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15:55; 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18:15; 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19:00; 20:35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